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406"/>
        <w:gridCol w:w="387"/>
        <w:gridCol w:w="397"/>
        <w:gridCol w:w="391"/>
        <w:gridCol w:w="409"/>
        <w:gridCol w:w="398"/>
        <w:gridCol w:w="390"/>
        <w:gridCol w:w="8"/>
        <w:gridCol w:w="398"/>
        <w:gridCol w:w="596"/>
        <w:gridCol w:w="412"/>
        <w:gridCol w:w="392"/>
        <w:gridCol w:w="434"/>
        <w:gridCol w:w="433"/>
        <w:gridCol w:w="434"/>
        <w:gridCol w:w="462"/>
        <w:gridCol w:w="11"/>
        <w:gridCol w:w="423"/>
        <w:gridCol w:w="91"/>
        <w:gridCol w:w="386"/>
        <w:gridCol w:w="237"/>
        <w:gridCol w:w="360"/>
        <w:gridCol w:w="3044"/>
      </w:tblGrid>
      <w:tr w:rsidR="007C551D" w:rsidRPr="00C90936" w14:paraId="63A6240F" w14:textId="77777777" w:rsidTr="00431F7E">
        <w:tc>
          <w:tcPr>
            <w:tcW w:w="7280" w:type="dxa"/>
            <w:gridSpan w:val="20"/>
            <w:tcBorders>
              <w:top w:val="dashed" w:sz="4" w:space="0" w:color="auto"/>
              <w:left w:val="dashed" w:sz="4" w:space="0" w:color="auto"/>
              <w:bottom w:val="dotted" w:sz="4" w:space="0" w:color="auto"/>
              <w:right w:val="nil"/>
            </w:tcBorders>
            <w:vAlign w:val="center"/>
          </w:tcPr>
          <w:p w14:paraId="5FC55A52" w14:textId="77777777" w:rsidR="007C551D" w:rsidRPr="00C90936" w:rsidRDefault="007C551D" w:rsidP="00431F7E">
            <w:pPr>
              <w:jc w:val="center"/>
              <w:rPr>
                <w:rFonts w:ascii="標楷體" w:eastAsia="標楷體" w:hAnsi="標楷體"/>
              </w:rPr>
            </w:pPr>
            <w:r w:rsidRPr="00C90936">
              <w:rPr>
                <w:rFonts w:ascii="標楷體" w:eastAsia="標楷體" w:hAnsi="標楷體" w:hint="eastAsia"/>
              </w:rPr>
              <w:t>郵政劃撥儲金存款單</w:t>
            </w:r>
          </w:p>
        </w:tc>
        <w:tc>
          <w:tcPr>
            <w:tcW w:w="623" w:type="dxa"/>
            <w:gridSpan w:val="2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</w:tcPr>
          <w:p w14:paraId="3126E849" w14:textId="77777777" w:rsidR="007C551D" w:rsidRDefault="007C551D" w:rsidP="00431F7E"/>
        </w:tc>
        <w:tc>
          <w:tcPr>
            <w:tcW w:w="3404" w:type="dxa"/>
            <w:gridSpan w:val="2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14:paraId="3CAA12F5" w14:textId="77777777" w:rsidR="007C551D" w:rsidRPr="00C90936" w:rsidRDefault="007C551D" w:rsidP="00431F7E">
            <w:pPr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90936">
              <w:rPr>
                <w:rFonts w:ascii="標楷體" w:eastAsia="標楷體" w:hAnsi="標楷體" w:hint="eastAsia"/>
                <w:sz w:val="16"/>
                <w:szCs w:val="16"/>
              </w:rPr>
              <w:t>◎</w:t>
            </w:r>
            <w:proofErr w:type="gramStart"/>
            <w:r w:rsidRPr="00C90936">
              <w:rPr>
                <w:rFonts w:ascii="標楷體" w:eastAsia="標楷體" w:hAnsi="標楷體" w:hint="eastAsia"/>
                <w:sz w:val="16"/>
                <w:szCs w:val="16"/>
              </w:rPr>
              <w:t>寄款人</w:t>
            </w:r>
            <w:proofErr w:type="gramEnd"/>
            <w:r w:rsidRPr="00C90936">
              <w:rPr>
                <w:rFonts w:ascii="標楷體" w:eastAsia="標楷體" w:hAnsi="標楷體" w:hint="eastAsia"/>
                <w:sz w:val="16"/>
                <w:szCs w:val="16"/>
              </w:rPr>
              <w:t xml:space="preserve">請注意背面說明       </w:t>
            </w:r>
          </w:p>
        </w:tc>
      </w:tr>
      <w:tr w:rsidR="007C551D" w14:paraId="1948D76B" w14:textId="77777777" w:rsidTr="00431F7E">
        <w:trPr>
          <w:trHeight w:val="264"/>
        </w:trPr>
        <w:tc>
          <w:tcPr>
            <w:tcW w:w="40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dashed" w:sz="4" w:space="0" w:color="auto"/>
            </w:tcBorders>
          </w:tcPr>
          <w:p w14:paraId="77C2323B" w14:textId="77777777" w:rsidR="007C551D" w:rsidRPr="00C90936" w:rsidRDefault="007C551D" w:rsidP="00431F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0936">
              <w:rPr>
                <w:rFonts w:ascii="標楷體" w:eastAsia="標楷體" w:hAnsi="標楷體" w:hint="eastAsia"/>
                <w:sz w:val="20"/>
                <w:szCs w:val="20"/>
              </w:rPr>
              <w:t>帳號</w:t>
            </w:r>
          </w:p>
        </w:tc>
        <w:tc>
          <w:tcPr>
            <w:tcW w:w="406" w:type="dxa"/>
            <w:vMerge w:val="restart"/>
            <w:tcBorders>
              <w:top w:val="single" w:sz="1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00DF904" w14:textId="77777777" w:rsidR="007C551D" w:rsidRPr="00A20CF0" w:rsidRDefault="007C551D" w:rsidP="00431F7E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A20CF0">
              <w:rPr>
                <w:rFonts w:ascii="標楷體" w:eastAsia="標楷體" w:hAnsi="標楷體" w:hint="eastAsia"/>
                <w:sz w:val="48"/>
                <w:szCs w:val="48"/>
              </w:rPr>
              <w:t>1</w:t>
            </w:r>
          </w:p>
        </w:tc>
        <w:tc>
          <w:tcPr>
            <w:tcW w:w="387" w:type="dxa"/>
            <w:vMerge w:val="restart"/>
            <w:tcBorders>
              <w:top w:val="single" w:sz="1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3170AC2" w14:textId="77777777" w:rsidR="007C551D" w:rsidRPr="00A20CF0" w:rsidRDefault="007C551D" w:rsidP="00431F7E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A20CF0">
              <w:rPr>
                <w:rFonts w:ascii="標楷體" w:eastAsia="標楷體" w:hAnsi="標楷體" w:hint="eastAsia"/>
                <w:sz w:val="48"/>
                <w:szCs w:val="48"/>
              </w:rPr>
              <w:t>8</w:t>
            </w:r>
          </w:p>
        </w:tc>
        <w:tc>
          <w:tcPr>
            <w:tcW w:w="397" w:type="dxa"/>
            <w:vMerge w:val="restart"/>
            <w:tcBorders>
              <w:top w:val="single" w:sz="1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6049B82" w14:textId="77777777" w:rsidR="007C551D" w:rsidRPr="00A20CF0" w:rsidRDefault="007C551D" w:rsidP="00431F7E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A20CF0">
              <w:rPr>
                <w:rFonts w:ascii="標楷體" w:eastAsia="標楷體" w:hAnsi="標楷體" w:hint="eastAsia"/>
                <w:sz w:val="48"/>
                <w:szCs w:val="48"/>
              </w:rPr>
              <w:t>0</w:t>
            </w:r>
          </w:p>
        </w:tc>
        <w:tc>
          <w:tcPr>
            <w:tcW w:w="391" w:type="dxa"/>
            <w:vMerge w:val="restart"/>
            <w:tcBorders>
              <w:top w:val="single" w:sz="1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9CE7455" w14:textId="77777777" w:rsidR="007C551D" w:rsidRPr="00A20CF0" w:rsidRDefault="007C551D" w:rsidP="00431F7E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A20CF0">
              <w:rPr>
                <w:rFonts w:ascii="標楷體" w:eastAsia="標楷體" w:hAnsi="標楷體" w:hint="eastAsia"/>
                <w:sz w:val="48"/>
                <w:szCs w:val="48"/>
              </w:rPr>
              <w:t>9</w:t>
            </w:r>
          </w:p>
        </w:tc>
        <w:tc>
          <w:tcPr>
            <w:tcW w:w="409" w:type="dxa"/>
            <w:vMerge w:val="restart"/>
            <w:tcBorders>
              <w:top w:val="single" w:sz="1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051E43B" w14:textId="77777777" w:rsidR="007C551D" w:rsidRPr="00A20CF0" w:rsidRDefault="007C551D" w:rsidP="00431F7E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A20CF0">
              <w:rPr>
                <w:rFonts w:ascii="標楷體" w:eastAsia="標楷體" w:hAnsi="標楷體" w:hint="eastAsia"/>
                <w:sz w:val="48"/>
                <w:szCs w:val="48"/>
              </w:rPr>
              <w:t>4</w:t>
            </w:r>
          </w:p>
        </w:tc>
        <w:tc>
          <w:tcPr>
            <w:tcW w:w="398" w:type="dxa"/>
            <w:vMerge w:val="restart"/>
            <w:tcBorders>
              <w:top w:val="single" w:sz="1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0AD6EF1" w14:textId="77777777" w:rsidR="007C551D" w:rsidRPr="00A20CF0" w:rsidRDefault="007C551D" w:rsidP="00431F7E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A20CF0">
              <w:rPr>
                <w:rFonts w:ascii="標楷體" w:eastAsia="標楷體" w:hAnsi="標楷體" w:hint="eastAsia"/>
                <w:sz w:val="48"/>
                <w:szCs w:val="48"/>
              </w:rPr>
              <w:t>8</w:t>
            </w:r>
          </w:p>
        </w:tc>
        <w:tc>
          <w:tcPr>
            <w:tcW w:w="390" w:type="dxa"/>
            <w:vMerge w:val="restart"/>
            <w:tcBorders>
              <w:top w:val="single" w:sz="1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88606A4" w14:textId="77777777" w:rsidR="007C551D" w:rsidRPr="00A20CF0" w:rsidRDefault="007C551D" w:rsidP="00431F7E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A20CF0">
              <w:rPr>
                <w:rFonts w:ascii="標楷體" w:eastAsia="標楷體" w:hAnsi="標楷體" w:hint="eastAsia"/>
                <w:sz w:val="48"/>
                <w:szCs w:val="48"/>
              </w:rPr>
              <w:t>4</w:t>
            </w:r>
          </w:p>
        </w:tc>
        <w:tc>
          <w:tcPr>
            <w:tcW w:w="406" w:type="dxa"/>
            <w:gridSpan w:val="2"/>
            <w:vMerge w:val="restart"/>
            <w:tcBorders>
              <w:top w:val="single" w:sz="18" w:space="0" w:color="auto"/>
              <w:left w:val="dash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8B9A9CE" w14:textId="77777777" w:rsidR="007C551D" w:rsidRPr="00A20CF0" w:rsidRDefault="007C551D" w:rsidP="00431F7E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A20CF0">
              <w:rPr>
                <w:rFonts w:ascii="標楷體" w:eastAsia="標楷體" w:hAnsi="標楷體" w:hint="eastAsia"/>
                <w:sz w:val="48"/>
                <w:szCs w:val="48"/>
              </w:rPr>
              <w:t>4</w:t>
            </w:r>
          </w:p>
        </w:tc>
        <w:tc>
          <w:tcPr>
            <w:tcW w:w="59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5B410CA" w14:textId="77777777" w:rsidR="007C551D" w:rsidRPr="00C90936" w:rsidRDefault="007C551D" w:rsidP="00431F7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C90936">
              <w:rPr>
                <w:rFonts w:ascii="標楷體" w:eastAsia="標楷體" w:hAnsi="標楷體" w:hint="eastAsia"/>
                <w:sz w:val="14"/>
                <w:szCs w:val="14"/>
              </w:rPr>
              <w:t>金額</w:t>
            </w:r>
          </w:p>
          <w:p w14:paraId="37F4DDC4" w14:textId="77777777" w:rsidR="007C551D" w:rsidRPr="00C90936" w:rsidRDefault="007C551D" w:rsidP="00431F7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2"/>
                <w:szCs w:val="12"/>
              </w:rPr>
            </w:pPr>
            <w:r w:rsidRPr="00C90936">
              <w:rPr>
                <w:rFonts w:ascii="標楷體" w:eastAsia="標楷體" w:hAnsi="標楷體" w:hint="eastAsia"/>
                <w:sz w:val="12"/>
                <w:szCs w:val="12"/>
              </w:rPr>
              <w:t>新台幣</w:t>
            </w:r>
          </w:p>
          <w:p w14:paraId="47EC6D83" w14:textId="77777777" w:rsidR="007C551D" w:rsidRPr="00C90936" w:rsidRDefault="007C551D" w:rsidP="00431F7E">
            <w:pPr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C90936">
              <w:rPr>
                <w:rFonts w:ascii="標楷體" w:eastAsia="標楷體" w:hAnsi="標楷體" w:hint="eastAsia"/>
                <w:sz w:val="12"/>
                <w:szCs w:val="12"/>
              </w:rPr>
              <w:t>(小寫)</w:t>
            </w:r>
          </w:p>
        </w:tc>
        <w:tc>
          <w:tcPr>
            <w:tcW w:w="412" w:type="dxa"/>
            <w:tcBorders>
              <w:top w:val="single" w:sz="1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432151A" w14:textId="77777777" w:rsidR="007C551D" w:rsidRPr="00C90936" w:rsidRDefault="007C551D" w:rsidP="00431F7E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90936">
              <w:rPr>
                <w:rFonts w:ascii="標楷體" w:eastAsia="標楷體" w:hAnsi="標楷體" w:hint="eastAsia"/>
                <w:sz w:val="18"/>
                <w:szCs w:val="18"/>
              </w:rPr>
              <w:t>仟</w:t>
            </w:r>
          </w:p>
        </w:tc>
        <w:tc>
          <w:tcPr>
            <w:tcW w:w="392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0607079" w14:textId="77777777" w:rsidR="007C551D" w:rsidRPr="00C90936" w:rsidRDefault="007C551D" w:rsidP="00431F7E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90936">
              <w:rPr>
                <w:rFonts w:ascii="標楷體" w:eastAsia="標楷體" w:hAnsi="標楷體" w:hint="eastAsia"/>
                <w:sz w:val="18"/>
                <w:szCs w:val="18"/>
              </w:rPr>
              <w:t>佰</w:t>
            </w:r>
          </w:p>
        </w:tc>
        <w:tc>
          <w:tcPr>
            <w:tcW w:w="434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EC78642" w14:textId="77777777" w:rsidR="007C551D" w:rsidRPr="00C90936" w:rsidRDefault="007C551D" w:rsidP="00431F7E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90936">
              <w:rPr>
                <w:rFonts w:ascii="標楷體" w:eastAsia="標楷體" w:hAnsi="標楷體" w:hint="eastAsia"/>
                <w:sz w:val="18"/>
                <w:szCs w:val="18"/>
              </w:rPr>
              <w:t>拾</w:t>
            </w:r>
          </w:p>
        </w:tc>
        <w:tc>
          <w:tcPr>
            <w:tcW w:w="433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7766393" w14:textId="77777777" w:rsidR="007C551D" w:rsidRPr="00C90936" w:rsidRDefault="007C551D" w:rsidP="00431F7E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smartTag w:uri="urn:schemas-microsoft-com:office:smarttags" w:element="PersonName">
              <w:r w:rsidRPr="00C90936">
                <w:rPr>
                  <w:rFonts w:ascii="標楷體" w:eastAsia="標楷體" w:hAnsi="標楷體" w:hint="eastAsia"/>
                  <w:sz w:val="18"/>
                  <w:szCs w:val="18"/>
                </w:rPr>
                <w:t>萬</w:t>
              </w:r>
            </w:smartTag>
          </w:p>
        </w:tc>
        <w:tc>
          <w:tcPr>
            <w:tcW w:w="434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3D6D0D3" w14:textId="77777777" w:rsidR="007C551D" w:rsidRPr="00C90936" w:rsidRDefault="007C551D" w:rsidP="00431F7E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90936">
              <w:rPr>
                <w:rFonts w:ascii="標楷體" w:eastAsia="標楷體" w:hAnsi="標楷體" w:hint="eastAsia"/>
                <w:sz w:val="18"/>
                <w:szCs w:val="18"/>
              </w:rPr>
              <w:t>仟</w:t>
            </w:r>
          </w:p>
        </w:tc>
        <w:tc>
          <w:tcPr>
            <w:tcW w:w="462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31600FF" w14:textId="77777777" w:rsidR="007C551D" w:rsidRPr="00C90936" w:rsidRDefault="007C551D" w:rsidP="00431F7E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90936">
              <w:rPr>
                <w:rFonts w:ascii="標楷體" w:eastAsia="標楷體" w:hAnsi="標楷體" w:hint="eastAsia"/>
                <w:sz w:val="18"/>
                <w:szCs w:val="18"/>
              </w:rPr>
              <w:t>佰</w:t>
            </w:r>
          </w:p>
        </w:tc>
        <w:tc>
          <w:tcPr>
            <w:tcW w:w="434" w:type="dxa"/>
            <w:gridSpan w:val="2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E312861" w14:textId="77777777" w:rsidR="007C551D" w:rsidRPr="00C90936" w:rsidRDefault="007C551D" w:rsidP="00431F7E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90936">
              <w:rPr>
                <w:rFonts w:ascii="標楷體" w:eastAsia="標楷體" w:hAnsi="標楷體" w:hint="eastAsia"/>
                <w:sz w:val="18"/>
                <w:szCs w:val="18"/>
              </w:rPr>
              <w:t>拾</w:t>
            </w:r>
          </w:p>
        </w:tc>
        <w:tc>
          <w:tcPr>
            <w:tcW w:w="477" w:type="dxa"/>
            <w:gridSpan w:val="2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2EE6E0E3" w14:textId="77777777" w:rsidR="007C551D" w:rsidRPr="00C90936" w:rsidRDefault="007C551D" w:rsidP="00431F7E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90936">
              <w:rPr>
                <w:rFonts w:ascii="標楷體" w:eastAsia="標楷體" w:hAnsi="標楷體" w:hint="eastAsia"/>
                <w:sz w:val="18"/>
                <w:szCs w:val="18"/>
              </w:rPr>
              <w:t>元</w:t>
            </w:r>
          </w:p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14:paraId="6A4E4186" w14:textId="77777777" w:rsidR="007C551D" w:rsidRDefault="007C551D" w:rsidP="00431F7E"/>
        </w:tc>
        <w:tc>
          <w:tcPr>
            <w:tcW w:w="3404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734A272" w14:textId="77777777" w:rsidR="007C551D" w:rsidRPr="00C90936" w:rsidRDefault="007C551D" w:rsidP="00431F7E">
            <w:pPr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90936">
              <w:rPr>
                <w:rFonts w:ascii="標楷體" w:eastAsia="標楷體" w:hAnsi="標楷體" w:hint="eastAsia"/>
                <w:sz w:val="16"/>
                <w:szCs w:val="16"/>
              </w:rPr>
              <w:t>◎本收據由電腦印錄請勿填寫</w:t>
            </w:r>
          </w:p>
        </w:tc>
      </w:tr>
      <w:tr w:rsidR="007C551D" w14:paraId="63822C4E" w14:textId="77777777" w:rsidTr="00431F7E">
        <w:trPr>
          <w:trHeight w:val="625"/>
        </w:trPr>
        <w:tc>
          <w:tcPr>
            <w:tcW w:w="408" w:type="dxa"/>
            <w:vMerge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dashed" w:sz="4" w:space="0" w:color="auto"/>
            </w:tcBorders>
          </w:tcPr>
          <w:p w14:paraId="1A7CDBD8" w14:textId="77777777" w:rsidR="007C551D" w:rsidRPr="00C90936" w:rsidRDefault="007C551D" w:rsidP="00431F7E">
            <w:pPr>
              <w:rPr>
                <w:rFonts w:ascii="標楷體" w:eastAsia="標楷體" w:hAnsi="標楷體"/>
              </w:rPr>
            </w:pPr>
          </w:p>
        </w:tc>
        <w:tc>
          <w:tcPr>
            <w:tcW w:w="406" w:type="dxa"/>
            <w:vMerge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430ABB3F" w14:textId="77777777" w:rsidR="007C551D" w:rsidRPr="00C90936" w:rsidRDefault="007C551D" w:rsidP="00431F7E">
            <w:pPr>
              <w:rPr>
                <w:rFonts w:ascii="標楷體" w:eastAsia="標楷體" w:hAnsi="標楷體"/>
              </w:rPr>
            </w:pPr>
          </w:p>
        </w:tc>
        <w:tc>
          <w:tcPr>
            <w:tcW w:w="387" w:type="dxa"/>
            <w:vMerge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0DBE2832" w14:textId="77777777" w:rsidR="007C551D" w:rsidRPr="00C90936" w:rsidRDefault="007C551D" w:rsidP="00431F7E">
            <w:pPr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vMerge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5318C481" w14:textId="77777777" w:rsidR="007C551D" w:rsidRPr="00C90936" w:rsidRDefault="007C551D" w:rsidP="00431F7E">
            <w:pPr>
              <w:rPr>
                <w:rFonts w:ascii="標楷體" w:eastAsia="標楷體" w:hAnsi="標楷體"/>
              </w:rPr>
            </w:pPr>
          </w:p>
        </w:tc>
        <w:tc>
          <w:tcPr>
            <w:tcW w:w="391" w:type="dxa"/>
            <w:vMerge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7837677F" w14:textId="77777777" w:rsidR="007C551D" w:rsidRPr="00C90936" w:rsidRDefault="007C551D" w:rsidP="00431F7E">
            <w:pPr>
              <w:rPr>
                <w:rFonts w:ascii="標楷體" w:eastAsia="標楷體" w:hAnsi="標楷體"/>
              </w:rPr>
            </w:pPr>
          </w:p>
        </w:tc>
        <w:tc>
          <w:tcPr>
            <w:tcW w:w="409" w:type="dxa"/>
            <w:vMerge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008A5CCA" w14:textId="77777777" w:rsidR="007C551D" w:rsidRPr="00C90936" w:rsidRDefault="007C551D" w:rsidP="00431F7E">
            <w:pPr>
              <w:rPr>
                <w:rFonts w:ascii="標楷體" w:eastAsia="標楷體" w:hAnsi="標楷體"/>
              </w:rPr>
            </w:pPr>
          </w:p>
        </w:tc>
        <w:tc>
          <w:tcPr>
            <w:tcW w:w="398" w:type="dxa"/>
            <w:vMerge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5716695A" w14:textId="77777777" w:rsidR="007C551D" w:rsidRPr="00C90936" w:rsidRDefault="007C551D" w:rsidP="00431F7E">
            <w:pPr>
              <w:rPr>
                <w:rFonts w:ascii="標楷體" w:eastAsia="標楷體" w:hAnsi="標楷體"/>
              </w:rPr>
            </w:pPr>
          </w:p>
        </w:tc>
        <w:tc>
          <w:tcPr>
            <w:tcW w:w="390" w:type="dxa"/>
            <w:vMerge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11D495D7" w14:textId="77777777" w:rsidR="007C551D" w:rsidRPr="00C90936" w:rsidRDefault="007C551D" w:rsidP="00431F7E">
            <w:pPr>
              <w:rPr>
                <w:rFonts w:ascii="標楷體" w:eastAsia="標楷體" w:hAnsi="標楷體"/>
              </w:rPr>
            </w:pPr>
          </w:p>
        </w:tc>
        <w:tc>
          <w:tcPr>
            <w:tcW w:w="406" w:type="dxa"/>
            <w:gridSpan w:val="2"/>
            <w:vMerge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single" w:sz="18" w:space="0" w:color="auto"/>
            </w:tcBorders>
          </w:tcPr>
          <w:p w14:paraId="23850684" w14:textId="77777777" w:rsidR="007C551D" w:rsidRPr="00C90936" w:rsidRDefault="007C551D" w:rsidP="00431F7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157AC47" w14:textId="77777777" w:rsidR="007C551D" w:rsidRPr="00C90936" w:rsidRDefault="007C551D" w:rsidP="00431F7E">
            <w:pPr>
              <w:rPr>
                <w:rFonts w:ascii="標楷體" w:eastAsia="標楷體" w:hAnsi="標楷體"/>
              </w:rPr>
            </w:pPr>
          </w:p>
        </w:tc>
        <w:tc>
          <w:tcPr>
            <w:tcW w:w="412" w:type="dxa"/>
            <w:tcBorders>
              <w:top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14:paraId="5B78EDB8" w14:textId="77777777" w:rsidR="007C551D" w:rsidRPr="00C90936" w:rsidRDefault="007C551D" w:rsidP="00431F7E">
            <w:pPr>
              <w:rPr>
                <w:rFonts w:ascii="標楷體" w:eastAsia="標楷體" w:hAnsi="標楷體"/>
              </w:rPr>
            </w:pPr>
          </w:p>
        </w:tc>
        <w:tc>
          <w:tcPr>
            <w:tcW w:w="392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49448216" w14:textId="77777777" w:rsidR="007C551D" w:rsidRPr="00C90936" w:rsidRDefault="007C551D" w:rsidP="00431F7E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643F6274" w14:textId="77777777" w:rsidR="007C551D" w:rsidRPr="00C90936" w:rsidRDefault="007C551D" w:rsidP="00431F7E">
            <w:pPr>
              <w:rPr>
                <w:rFonts w:ascii="標楷體" w:eastAsia="標楷體" w:hAnsi="標楷體"/>
              </w:rPr>
            </w:pPr>
          </w:p>
        </w:tc>
        <w:tc>
          <w:tcPr>
            <w:tcW w:w="433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6EB0DB86" w14:textId="77777777" w:rsidR="007C551D" w:rsidRPr="00C90936" w:rsidRDefault="007C551D" w:rsidP="00431F7E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11E2864A" w14:textId="77777777" w:rsidR="007C551D" w:rsidRPr="00C90936" w:rsidRDefault="007C551D" w:rsidP="00431F7E">
            <w:pPr>
              <w:rPr>
                <w:rFonts w:ascii="標楷體" w:eastAsia="標楷體" w:hAnsi="標楷體"/>
              </w:rPr>
            </w:pPr>
          </w:p>
        </w:tc>
        <w:tc>
          <w:tcPr>
            <w:tcW w:w="462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3A4679DC" w14:textId="77777777" w:rsidR="007C551D" w:rsidRPr="00C90936" w:rsidRDefault="007C551D" w:rsidP="00431F7E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  <w:gridSpan w:val="2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3CBDB082" w14:textId="77777777" w:rsidR="007C551D" w:rsidRPr="00C90936" w:rsidRDefault="007C551D" w:rsidP="00431F7E">
            <w:pPr>
              <w:rPr>
                <w:rFonts w:ascii="標楷體" w:eastAsia="標楷體" w:hAnsi="標楷體"/>
              </w:rPr>
            </w:pPr>
          </w:p>
        </w:tc>
        <w:tc>
          <w:tcPr>
            <w:tcW w:w="477" w:type="dxa"/>
            <w:gridSpan w:val="2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</w:tcPr>
          <w:p w14:paraId="54293EEC" w14:textId="77777777" w:rsidR="007C551D" w:rsidRPr="00C90936" w:rsidRDefault="007C551D" w:rsidP="00431F7E">
            <w:pPr>
              <w:rPr>
                <w:rFonts w:ascii="標楷體" w:eastAsia="標楷體" w:hAnsi="標楷體"/>
              </w:rPr>
            </w:pPr>
          </w:p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14:paraId="4D5FB974" w14:textId="77777777" w:rsidR="007C551D" w:rsidRPr="00C90936" w:rsidRDefault="007C551D" w:rsidP="00431F7E">
            <w:pPr>
              <w:rPr>
                <w:rFonts w:ascii="標楷體" w:eastAsia="標楷體" w:hAnsi="標楷體"/>
              </w:rPr>
            </w:pPr>
          </w:p>
        </w:tc>
        <w:tc>
          <w:tcPr>
            <w:tcW w:w="340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C5A692F" w14:textId="77777777" w:rsidR="007C551D" w:rsidRPr="00C90936" w:rsidRDefault="007C551D" w:rsidP="00431F7E">
            <w:pPr>
              <w:jc w:val="center"/>
              <w:rPr>
                <w:rFonts w:ascii="標楷體" w:eastAsia="標楷體" w:hAnsi="標楷體"/>
              </w:rPr>
            </w:pPr>
            <w:r w:rsidRPr="00C90936">
              <w:rPr>
                <w:rFonts w:ascii="標楷體" w:eastAsia="標楷體" w:hAnsi="標楷體" w:hint="eastAsia"/>
              </w:rPr>
              <w:t>郵政劃撥儲金存款收據</w:t>
            </w:r>
          </w:p>
        </w:tc>
      </w:tr>
      <w:tr w:rsidR="007C551D" w14:paraId="1EEEBFC4" w14:textId="77777777" w:rsidTr="00431F7E">
        <w:trPr>
          <w:trHeight w:val="262"/>
        </w:trPr>
        <w:tc>
          <w:tcPr>
            <w:tcW w:w="3194" w:type="dxa"/>
            <w:gridSpan w:val="9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3EA8C79" w14:textId="77777777" w:rsidR="007C551D" w:rsidRPr="00C90936" w:rsidRDefault="007C551D" w:rsidP="00431F7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90936">
              <w:rPr>
                <w:rFonts w:ascii="標楷體" w:eastAsia="標楷體" w:hAnsi="標楷體" w:hint="eastAsia"/>
                <w:sz w:val="16"/>
                <w:szCs w:val="16"/>
              </w:rPr>
              <w:t>通訊欄(限與本次存款有關事項)</w:t>
            </w:r>
          </w:p>
        </w:tc>
        <w:tc>
          <w:tcPr>
            <w:tcW w:w="39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81BB328" w14:textId="77777777" w:rsidR="007C551D" w:rsidRPr="00A20CF0" w:rsidRDefault="007C551D" w:rsidP="00431F7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0CF0">
              <w:rPr>
                <w:rFonts w:ascii="標楷體" w:eastAsia="標楷體" w:hAnsi="標楷體" w:hint="eastAsia"/>
                <w:sz w:val="20"/>
                <w:szCs w:val="20"/>
              </w:rPr>
              <w:t>戶名</w:t>
            </w:r>
          </w:p>
        </w:tc>
        <w:tc>
          <w:tcPr>
            <w:tcW w:w="4074" w:type="dxa"/>
            <w:gridSpan w:val="11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9B4DE05" w14:textId="77777777" w:rsidR="007C551D" w:rsidRPr="00A20CF0" w:rsidRDefault="007C551D" w:rsidP="00431F7E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A20CF0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proofErr w:type="gramStart"/>
            <w:r w:rsidRPr="00A20CF0">
              <w:rPr>
                <w:rFonts w:ascii="標楷體" w:eastAsia="標楷體" w:hAnsi="標楷體" w:hint="eastAsia"/>
                <w:sz w:val="40"/>
                <w:szCs w:val="40"/>
              </w:rPr>
              <w:t>介</w:t>
            </w:r>
            <w:proofErr w:type="gramEnd"/>
            <w:r w:rsidRPr="00A20CF0">
              <w:rPr>
                <w:rFonts w:ascii="標楷體" w:eastAsia="標楷體" w:hAnsi="標楷體" w:hint="eastAsia"/>
                <w:sz w:val="40"/>
                <w:szCs w:val="40"/>
              </w:rPr>
              <w:t xml:space="preserve"> 惠 基 金 會</w:t>
            </w:r>
          </w:p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14:paraId="3AB65383" w14:textId="77777777" w:rsidR="007C551D" w:rsidRDefault="007C551D" w:rsidP="00431F7E"/>
        </w:tc>
        <w:tc>
          <w:tcPr>
            <w:tcW w:w="360" w:type="dxa"/>
            <w:vMerge w:val="restart"/>
            <w:tcBorders>
              <w:left w:val="dashed" w:sz="4" w:space="0" w:color="auto"/>
              <w:bottom w:val="single" w:sz="4" w:space="0" w:color="auto"/>
            </w:tcBorders>
          </w:tcPr>
          <w:p w14:paraId="7FAE9F6E" w14:textId="77777777" w:rsidR="007C551D" w:rsidRDefault="007C551D" w:rsidP="00431F7E"/>
        </w:tc>
        <w:tc>
          <w:tcPr>
            <w:tcW w:w="3044" w:type="dxa"/>
            <w:vMerge w:val="restart"/>
            <w:tcBorders>
              <w:bottom w:val="single" w:sz="4" w:space="0" w:color="auto"/>
              <w:right w:val="dashed" w:sz="4" w:space="0" w:color="auto"/>
            </w:tcBorders>
          </w:tcPr>
          <w:p w14:paraId="69272CCE" w14:textId="77777777" w:rsidR="007C551D" w:rsidRDefault="007C551D" w:rsidP="00431F7E"/>
        </w:tc>
      </w:tr>
      <w:tr w:rsidR="007C551D" w14:paraId="0D9ED6CD" w14:textId="77777777" w:rsidTr="00431F7E">
        <w:tc>
          <w:tcPr>
            <w:tcW w:w="3194" w:type="dxa"/>
            <w:gridSpan w:val="9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483F8F61" w14:textId="77777777" w:rsidR="007C551D" w:rsidRDefault="007C551D" w:rsidP="00431F7E">
            <w:pPr>
              <w:spacing w:line="240" w:lineRule="exact"/>
              <w:rPr>
                <w:rFonts w:ascii="標楷體" w:hAnsi="標楷體" w:hint="eastAsia"/>
                <w:sz w:val="20"/>
                <w:szCs w:val="20"/>
              </w:rPr>
            </w:pPr>
          </w:p>
          <w:p w14:paraId="496C5986" w14:textId="77777777" w:rsidR="007C551D" w:rsidRDefault="007C551D" w:rsidP="00431F7E">
            <w:pPr>
              <w:spacing w:line="240" w:lineRule="exact"/>
              <w:rPr>
                <w:rFonts w:ascii="標楷體" w:eastAsia="標楷體" w:hAnsi="標楷體" w:hint="eastAsia"/>
              </w:rPr>
            </w:pPr>
          </w:p>
          <w:p w14:paraId="5CB348FD" w14:textId="77777777" w:rsidR="00B639D2" w:rsidRDefault="00B639D2" w:rsidP="00B639D2">
            <w:pPr>
              <w:spacing w:line="240" w:lineRule="exact"/>
              <w:rPr>
                <w:rFonts w:ascii="標楷體" w:eastAsia="標楷體" w:hAnsi="標楷體"/>
              </w:rPr>
            </w:pPr>
            <w:r w:rsidRPr="00A20CF0">
              <w:rPr>
                <w:rFonts w:ascii="標楷體" w:eastAsia="標楷體" w:hAnsi="標楷體" w:hint="eastAsia"/>
              </w:rPr>
              <w:t>捐助項目</w:t>
            </w:r>
            <w:r>
              <w:rPr>
                <w:rFonts w:ascii="Microsoft JhengHei UI" w:eastAsia="Microsoft JhengHei UI" w:hAnsi="Microsoft JhengHei UI" w:hint="eastAsia"/>
              </w:rPr>
              <w:t>：</w:t>
            </w:r>
          </w:p>
          <w:p w14:paraId="6503ED8C" w14:textId="77777777" w:rsidR="00B639D2" w:rsidRPr="00904ED1" w:rsidRDefault="00B639D2" w:rsidP="00B639D2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14:paraId="62BCF351" w14:textId="77777777" w:rsidR="00B639D2" w:rsidRPr="00904ED1" w:rsidRDefault="00B639D2" w:rsidP="00B639D2">
            <w:pPr>
              <w:spacing w:after="240"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04ED1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904ED1">
              <w:rPr>
                <w:rFonts w:ascii="標楷體" w:eastAsia="標楷體" w:hAnsi="標楷體" w:hint="eastAsia"/>
                <w:sz w:val="22"/>
                <w:szCs w:val="22"/>
              </w:rPr>
              <w:t>一般捐款</w:t>
            </w:r>
          </w:p>
          <w:p w14:paraId="05CF5401" w14:textId="77777777" w:rsidR="00B639D2" w:rsidRPr="00904ED1" w:rsidRDefault="00B639D2" w:rsidP="00B639D2">
            <w:pPr>
              <w:spacing w:after="240"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04ED1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904ED1">
              <w:rPr>
                <w:rFonts w:ascii="Microsoft JhengHei UI" w:eastAsia="Microsoft JhengHei UI" w:hAnsi="Microsoft JhengHei UI" w:hint="eastAsia"/>
                <w:sz w:val="22"/>
                <w:szCs w:val="22"/>
              </w:rPr>
              <w:t>「</w:t>
            </w:r>
            <w:r w:rsidRPr="00B875BA">
              <w:rPr>
                <w:rFonts w:ascii="標楷體" w:eastAsia="標楷體" w:hAnsi="標楷體" w:hint="eastAsia"/>
                <w:sz w:val="22"/>
                <w:szCs w:val="22"/>
              </w:rPr>
              <w:t>守護偏鄉 打造希望</w:t>
            </w:r>
            <w:r w:rsidRPr="00904ED1">
              <w:rPr>
                <w:rFonts w:ascii="Microsoft JhengHei UI" w:eastAsia="Microsoft JhengHei UI" w:hAnsi="Microsoft JhengHei UI" w:hint="eastAsia"/>
                <w:sz w:val="22"/>
                <w:szCs w:val="22"/>
              </w:rPr>
              <w:t>」</w:t>
            </w:r>
            <w:r w:rsidRPr="00904ED1">
              <w:rPr>
                <w:rFonts w:ascii="標楷體" w:eastAsia="標楷體" w:hAnsi="標楷體" w:hint="eastAsia"/>
                <w:sz w:val="22"/>
                <w:szCs w:val="22"/>
              </w:rPr>
              <w:t>專案</w:t>
            </w:r>
          </w:p>
          <w:p w14:paraId="7DD65B37" w14:textId="509A2734" w:rsidR="00B639D2" w:rsidRDefault="00B639D2" w:rsidP="00B639D2">
            <w:pPr>
              <w:spacing w:after="240" w:line="240" w:lineRule="exact"/>
              <w:rPr>
                <w:rFonts w:ascii="標楷體" w:eastAsia="標楷體" w:hAnsi="標楷體"/>
              </w:rPr>
            </w:pPr>
            <w:r w:rsidRPr="00A20CF0">
              <w:rPr>
                <w:rFonts w:ascii="標楷體" w:eastAsia="標楷體" w:hAnsi="標楷體" w:hint="eastAsia"/>
              </w:rPr>
              <w:t xml:space="preserve"> </w:t>
            </w:r>
            <w:r w:rsidRPr="00B875BA">
              <w:rPr>
                <w:rFonts w:ascii="標楷體" w:eastAsia="標楷體" w:hAnsi="標楷體" w:hint="eastAsia"/>
                <w:sz w:val="22"/>
              </w:rPr>
              <w:t>(衛</w:t>
            </w:r>
            <w:proofErr w:type="gramStart"/>
            <w:r w:rsidRPr="00B875BA">
              <w:rPr>
                <w:rFonts w:ascii="標楷體" w:eastAsia="標楷體" w:hAnsi="標楷體" w:hint="eastAsia"/>
                <w:sz w:val="22"/>
              </w:rPr>
              <w:t>部救字</w:t>
            </w:r>
            <w:proofErr w:type="gramEnd"/>
            <w:r w:rsidRPr="00705572">
              <w:rPr>
                <w:rFonts w:ascii="標楷體" w:eastAsia="標楷體" w:hAnsi="標楷體" w:hint="eastAsia"/>
                <w:sz w:val="22"/>
              </w:rPr>
              <w:t>第</w:t>
            </w:r>
            <w:r w:rsidR="00CD6370" w:rsidRPr="00CD6370">
              <w:rPr>
                <w:rFonts w:hint="eastAsia"/>
                <w:sz w:val="22"/>
              </w:rPr>
              <w:t>1121362818</w:t>
            </w:r>
            <w:r w:rsidRPr="00705572">
              <w:rPr>
                <w:rFonts w:ascii="標楷體" w:eastAsia="標楷體" w:hAnsi="標楷體" w:hint="eastAsia"/>
                <w:sz w:val="22"/>
              </w:rPr>
              <w:t>號</w:t>
            </w:r>
            <w:r w:rsidRPr="00B875BA">
              <w:rPr>
                <w:rFonts w:ascii="標楷體" w:eastAsia="標楷體" w:hAnsi="標楷體" w:hint="eastAsia"/>
                <w:sz w:val="22"/>
              </w:rPr>
              <w:t>)</w:t>
            </w:r>
          </w:p>
          <w:p w14:paraId="0AE9AB36" w14:textId="3D3B25AD" w:rsidR="00CD6370" w:rsidRDefault="00CD6370" w:rsidP="00CD6370">
            <w:pPr>
              <w:pStyle w:val="paragraph"/>
              <w:spacing w:before="0" w:beforeAutospacing="0" w:after="0" w:afterAutospacing="0"/>
              <w:ind w:right="-120"/>
              <w:textAlignment w:val="baseline"/>
              <w:rPr>
                <w:rStyle w:val="normaltextrun"/>
                <w:rFonts w:ascii="標楷體" w:eastAsia="標楷體" w:hAnsi="標楷體" w:cs="Segoe UI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sz w:val="22"/>
                <w:szCs w:val="22"/>
              </w:rPr>
              <w:t>□同意上傳國稅局(無紙本收據)</w:t>
            </w:r>
            <w:r>
              <w:rPr>
                <w:rStyle w:val="normaltextrun"/>
                <w:rFonts w:ascii="標楷體" w:eastAsia="標楷體" w:hAnsi="標楷體" w:cs="Segoe UI" w:hint="eastAsia"/>
              </w:rPr>
              <w:t>身份證字號</w:t>
            </w:r>
            <w:r>
              <w:rPr>
                <w:rStyle w:val="normaltextrun"/>
                <w:rFonts w:ascii="標楷體" w:eastAsia="標楷體" w:hAnsi="標楷體" w:cs="Segoe UI" w:hint="eastAsia"/>
              </w:rPr>
              <w:t>：</w:t>
            </w:r>
          </w:p>
          <w:p w14:paraId="0F7E0E36" w14:textId="77777777" w:rsidR="00CD6370" w:rsidRDefault="00CD6370" w:rsidP="00CD6370">
            <w:pPr>
              <w:pStyle w:val="paragraph"/>
              <w:spacing w:before="0" w:beforeAutospacing="0" w:after="0" w:afterAutospacing="0"/>
              <w:ind w:right="-120"/>
              <w:textAlignment w:val="baseline"/>
              <w:rPr>
                <w:rFonts w:ascii="Segoe UI" w:hAnsi="Segoe UI" w:cs="Segoe UI" w:hint="eastAsia"/>
                <w:sz w:val="18"/>
                <w:szCs w:val="18"/>
              </w:rPr>
            </w:pPr>
          </w:p>
          <w:p w14:paraId="725A0B34" w14:textId="60F99481" w:rsidR="00CD6370" w:rsidRDefault="00CD6370" w:rsidP="00431F7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Style w:val="normaltextrun"/>
                <w:rFonts w:ascii="標楷體" w:eastAsia="標楷體" w:hAnsi="標楷體" w:cs="Segoe UI" w:hint="eastAsia"/>
              </w:rPr>
              <w:t>________________________</w:t>
            </w:r>
          </w:p>
          <w:p w14:paraId="3D75F193" w14:textId="7BD9ECB0" w:rsidR="007C551D" w:rsidRDefault="007C551D" w:rsidP="00431F7E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A20CF0">
              <w:rPr>
                <w:rFonts w:ascii="標楷體" w:eastAsia="標楷體" w:hAnsi="標楷體" w:hint="eastAsia"/>
                <w:color w:val="000000"/>
              </w:rPr>
              <w:t>捐款服務</w:t>
            </w:r>
            <w:r>
              <w:rPr>
                <w:rFonts w:ascii="標楷體" w:eastAsia="標楷體" w:hAnsi="標楷體" w:hint="eastAsia"/>
                <w:color w:val="000000"/>
              </w:rPr>
              <w:t>電話</w:t>
            </w:r>
            <w:r w:rsidRPr="00A20CF0">
              <w:rPr>
                <w:rFonts w:ascii="標楷體" w:eastAsia="標楷體" w:hAnsi="標楷體" w:hint="eastAsia"/>
                <w:color w:val="000000"/>
              </w:rPr>
              <w:t>：02-29125530</w:t>
            </w:r>
          </w:p>
          <w:p w14:paraId="462DE386" w14:textId="77777777" w:rsidR="007C551D" w:rsidRPr="00A20CF0" w:rsidRDefault="007C551D" w:rsidP="00431F7E">
            <w:pPr>
              <w:spacing w:line="0" w:lineRule="atLeast"/>
              <w:rPr>
                <w:rFonts w:ascii="華康中黑體(P)" w:eastAsia="華康中黑體(P)" w:hAnsi="標楷體" w:hint="eastAsia"/>
                <w:color w:val="000000"/>
                <w:sz w:val="20"/>
                <w:szCs w:val="18"/>
              </w:rPr>
            </w:pPr>
          </w:p>
        </w:tc>
        <w:tc>
          <w:tcPr>
            <w:tcW w:w="398" w:type="dxa"/>
            <w:vMerge/>
            <w:tcBorders>
              <w:left w:val="single" w:sz="18" w:space="0" w:color="auto"/>
            </w:tcBorders>
          </w:tcPr>
          <w:p w14:paraId="697E7434" w14:textId="77777777" w:rsidR="007C551D" w:rsidRDefault="007C551D" w:rsidP="00431F7E"/>
        </w:tc>
        <w:tc>
          <w:tcPr>
            <w:tcW w:w="4074" w:type="dxa"/>
            <w:gridSpan w:val="11"/>
            <w:vMerge/>
            <w:tcBorders>
              <w:right w:val="single" w:sz="18" w:space="0" w:color="auto"/>
            </w:tcBorders>
          </w:tcPr>
          <w:p w14:paraId="333CD7A4" w14:textId="77777777" w:rsidR="007C551D" w:rsidRDefault="007C551D" w:rsidP="00431F7E"/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14:paraId="402985DF" w14:textId="77777777" w:rsidR="007C551D" w:rsidRDefault="007C551D" w:rsidP="00431F7E"/>
        </w:tc>
        <w:tc>
          <w:tcPr>
            <w:tcW w:w="360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14:paraId="140186F1" w14:textId="77777777" w:rsidR="007C551D" w:rsidRDefault="007C551D" w:rsidP="00431F7E"/>
        </w:tc>
        <w:tc>
          <w:tcPr>
            <w:tcW w:w="3044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14:paraId="19A2979B" w14:textId="77777777" w:rsidR="007C551D" w:rsidRDefault="007C551D" w:rsidP="00431F7E"/>
        </w:tc>
      </w:tr>
      <w:tr w:rsidR="007C551D" w14:paraId="3E6CD172" w14:textId="77777777" w:rsidTr="00431F7E">
        <w:trPr>
          <w:trHeight w:val="245"/>
        </w:trPr>
        <w:tc>
          <w:tcPr>
            <w:tcW w:w="3194" w:type="dxa"/>
            <w:gridSpan w:val="9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21A32082" w14:textId="77777777" w:rsidR="007C551D" w:rsidRDefault="007C551D" w:rsidP="00431F7E"/>
        </w:tc>
        <w:tc>
          <w:tcPr>
            <w:tcW w:w="3572" w:type="dxa"/>
            <w:gridSpan w:val="9"/>
            <w:tcBorders>
              <w:left w:val="single" w:sz="18" w:space="0" w:color="auto"/>
            </w:tcBorders>
            <w:vAlign w:val="center"/>
          </w:tcPr>
          <w:p w14:paraId="0A22F13F" w14:textId="77777777" w:rsidR="007C551D" w:rsidRDefault="007C551D" w:rsidP="00431F7E">
            <w:pPr>
              <w:jc w:val="center"/>
            </w:pPr>
            <w:r w:rsidRPr="00C90936">
              <w:rPr>
                <w:rFonts w:ascii="標楷體" w:eastAsia="標楷體" w:hAnsi="標楷體" w:hint="eastAsia"/>
                <w:sz w:val="14"/>
                <w:szCs w:val="14"/>
              </w:rPr>
              <w:t>寄       款      人</w:t>
            </w:r>
          </w:p>
        </w:tc>
        <w:tc>
          <w:tcPr>
            <w:tcW w:w="900" w:type="dxa"/>
            <w:gridSpan w:val="3"/>
            <w:vMerge w:val="restart"/>
            <w:tcBorders>
              <w:right w:val="single" w:sz="18" w:space="0" w:color="auto"/>
            </w:tcBorders>
            <w:vAlign w:val="bottom"/>
          </w:tcPr>
          <w:p w14:paraId="798DC571" w14:textId="77777777" w:rsidR="007C551D" w:rsidRPr="00C90936" w:rsidRDefault="007C551D" w:rsidP="00431F7E">
            <w:pPr>
              <w:spacing w:line="0" w:lineRule="atLeast"/>
              <w:jc w:val="both"/>
              <w:rPr>
                <w:sz w:val="10"/>
                <w:szCs w:val="10"/>
              </w:rPr>
            </w:pPr>
            <w:r w:rsidRPr="00C90936">
              <w:rPr>
                <w:rFonts w:hint="eastAsia"/>
                <w:sz w:val="10"/>
                <w:szCs w:val="10"/>
              </w:rPr>
              <w:t>經辦局收款戳</w:t>
            </w:r>
          </w:p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14:paraId="4EDC6BCC" w14:textId="77777777" w:rsidR="007C551D" w:rsidRDefault="007C551D" w:rsidP="00431F7E"/>
        </w:tc>
        <w:tc>
          <w:tcPr>
            <w:tcW w:w="360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14:paraId="792052BD" w14:textId="77777777" w:rsidR="007C551D" w:rsidRDefault="007C551D" w:rsidP="00431F7E"/>
        </w:tc>
        <w:tc>
          <w:tcPr>
            <w:tcW w:w="3044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14:paraId="6813107F" w14:textId="77777777" w:rsidR="007C551D" w:rsidRDefault="007C551D" w:rsidP="00431F7E"/>
        </w:tc>
      </w:tr>
      <w:tr w:rsidR="007C551D" w14:paraId="4D4AE8A5" w14:textId="77777777" w:rsidTr="00431F7E">
        <w:tc>
          <w:tcPr>
            <w:tcW w:w="3194" w:type="dxa"/>
            <w:gridSpan w:val="9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6FABDF2C" w14:textId="77777777" w:rsidR="007C551D" w:rsidRDefault="007C551D" w:rsidP="00431F7E"/>
        </w:tc>
        <w:tc>
          <w:tcPr>
            <w:tcW w:w="398" w:type="dxa"/>
            <w:vMerge w:val="restart"/>
            <w:tcBorders>
              <w:left w:val="single" w:sz="18" w:space="0" w:color="auto"/>
            </w:tcBorders>
            <w:vAlign w:val="center"/>
          </w:tcPr>
          <w:p w14:paraId="2F9D963E" w14:textId="77777777" w:rsidR="007C551D" w:rsidRPr="00C90936" w:rsidRDefault="007C551D" w:rsidP="00431F7E">
            <w:pPr>
              <w:jc w:val="center"/>
              <w:rPr>
                <w:rFonts w:ascii="標楷體" w:eastAsia="標楷體" w:hAnsi="標楷體"/>
              </w:rPr>
            </w:pPr>
            <w:r w:rsidRPr="00C90936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174" w:type="dxa"/>
            <w:gridSpan w:val="8"/>
            <w:vMerge w:val="restart"/>
          </w:tcPr>
          <w:p w14:paraId="4B999AB8" w14:textId="77777777" w:rsidR="007C551D" w:rsidRPr="00856284" w:rsidRDefault="007C551D" w:rsidP="00431F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Merge/>
            <w:tcBorders>
              <w:right w:val="single" w:sz="18" w:space="0" w:color="auto"/>
            </w:tcBorders>
          </w:tcPr>
          <w:p w14:paraId="5ED168A6" w14:textId="77777777" w:rsidR="007C551D" w:rsidRDefault="007C551D" w:rsidP="00431F7E"/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14:paraId="22A8800C" w14:textId="77777777" w:rsidR="007C551D" w:rsidRDefault="007C551D" w:rsidP="00431F7E"/>
        </w:tc>
        <w:tc>
          <w:tcPr>
            <w:tcW w:w="360" w:type="dxa"/>
            <w:vMerge w:val="restart"/>
            <w:tcBorders>
              <w:left w:val="dashed" w:sz="4" w:space="0" w:color="auto"/>
              <w:bottom w:val="single" w:sz="4" w:space="0" w:color="auto"/>
            </w:tcBorders>
          </w:tcPr>
          <w:p w14:paraId="35451ABC" w14:textId="77777777" w:rsidR="007C551D" w:rsidRDefault="007C551D" w:rsidP="00431F7E"/>
        </w:tc>
        <w:tc>
          <w:tcPr>
            <w:tcW w:w="3044" w:type="dxa"/>
            <w:vMerge w:val="restart"/>
            <w:tcBorders>
              <w:bottom w:val="single" w:sz="4" w:space="0" w:color="auto"/>
              <w:right w:val="dashed" w:sz="4" w:space="0" w:color="auto"/>
            </w:tcBorders>
          </w:tcPr>
          <w:p w14:paraId="371F77FD" w14:textId="77777777" w:rsidR="007C551D" w:rsidRDefault="007C551D" w:rsidP="00431F7E"/>
        </w:tc>
      </w:tr>
      <w:tr w:rsidR="007C551D" w14:paraId="7D237693" w14:textId="77777777" w:rsidTr="00431F7E">
        <w:tc>
          <w:tcPr>
            <w:tcW w:w="3194" w:type="dxa"/>
            <w:gridSpan w:val="9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4DCBE393" w14:textId="77777777" w:rsidR="007C551D" w:rsidRDefault="007C551D" w:rsidP="00431F7E"/>
        </w:tc>
        <w:tc>
          <w:tcPr>
            <w:tcW w:w="398" w:type="dxa"/>
            <w:vMerge/>
            <w:tcBorders>
              <w:left w:val="single" w:sz="18" w:space="0" w:color="auto"/>
            </w:tcBorders>
            <w:vAlign w:val="center"/>
          </w:tcPr>
          <w:p w14:paraId="21E64BE1" w14:textId="77777777" w:rsidR="007C551D" w:rsidRDefault="007C551D" w:rsidP="00431F7E">
            <w:pPr>
              <w:jc w:val="center"/>
            </w:pPr>
          </w:p>
        </w:tc>
        <w:tc>
          <w:tcPr>
            <w:tcW w:w="3174" w:type="dxa"/>
            <w:gridSpan w:val="8"/>
            <w:vMerge/>
          </w:tcPr>
          <w:p w14:paraId="1AF9C989" w14:textId="77777777" w:rsidR="007C551D" w:rsidRPr="00856284" w:rsidRDefault="007C551D" w:rsidP="00431F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Merge/>
            <w:tcBorders>
              <w:right w:val="single" w:sz="18" w:space="0" w:color="auto"/>
            </w:tcBorders>
          </w:tcPr>
          <w:p w14:paraId="7BB55B97" w14:textId="77777777" w:rsidR="007C551D" w:rsidRDefault="007C551D" w:rsidP="00431F7E"/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14:paraId="7787B35A" w14:textId="77777777" w:rsidR="007C551D" w:rsidRDefault="007C551D" w:rsidP="00431F7E"/>
        </w:tc>
        <w:tc>
          <w:tcPr>
            <w:tcW w:w="360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14:paraId="2BF87B82" w14:textId="77777777" w:rsidR="007C551D" w:rsidRDefault="007C551D" w:rsidP="00431F7E"/>
        </w:tc>
        <w:tc>
          <w:tcPr>
            <w:tcW w:w="3044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14:paraId="76A6EEC8" w14:textId="77777777" w:rsidR="007C551D" w:rsidRDefault="007C551D" w:rsidP="00431F7E"/>
        </w:tc>
      </w:tr>
      <w:tr w:rsidR="007C551D" w14:paraId="13EDABF7" w14:textId="77777777" w:rsidTr="00431F7E">
        <w:tc>
          <w:tcPr>
            <w:tcW w:w="3194" w:type="dxa"/>
            <w:gridSpan w:val="9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5488D26C" w14:textId="77777777" w:rsidR="007C551D" w:rsidRDefault="007C551D" w:rsidP="00431F7E"/>
        </w:tc>
        <w:tc>
          <w:tcPr>
            <w:tcW w:w="398" w:type="dxa"/>
            <w:vMerge w:val="restart"/>
            <w:tcBorders>
              <w:left w:val="single" w:sz="18" w:space="0" w:color="auto"/>
            </w:tcBorders>
            <w:vAlign w:val="center"/>
          </w:tcPr>
          <w:p w14:paraId="1FFD5E2A" w14:textId="77777777" w:rsidR="007C551D" w:rsidRPr="00C90936" w:rsidRDefault="007C551D" w:rsidP="00431F7E">
            <w:pPr>
              <w:jc w:val="center"/>
              <w:rPr>
                <w:rFonts w:ascii="標楷體" w:eastAsia="標楷體" w:hAnsi="標楷體"/>
              </w:rPr>
            </w:pPr>
            <w:r w:rsidRPr="00C90936">
              <w:rPr>
                <w:rFonts w:ascii="標楷體" w:eastAsia="標楷體" w:hAnsi="標楷體" w:hint="eastAsia"/>
              </w:rPr>
              <w:t>通訊處</w:t>
            </w:r>
          </w:p>
        </w:tc>
        <w:tc>
          <w:tcPr>
            <w:tcW w:w="3174" w:type="dxa"/>
            <w:gridSpan w:val="8"/>
            <w:vMerge w:val="restart"/>
          </w:tcPr>
          <w:p w14:paraId="56123E6F" w14:textId="77777777" w:rsidR="007C551D" w:rsidRPr="00856284" w:rsidRDefault="007C551D" w:rsidP="00856284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00" w:type="dxa"/>
            <w:gridSpan w:val="3"/>
            <w:vMerge/>
            <w:tcBorders>
              <w:right w:val="single" w:sz="18" w:space="0" w:color="auto"/>
            </w:tcBorders>
          </w:tcPr>
          <w:p w14:paraId="14F2059D" w14:textId="77777777" w:rsidR="007C551D" w:rsidRDefault="007C551D" w:rsidP="00431F7E"/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14:paraId="23CE10FC" w14:textId="77777777" w:rsidR="007C551D" w:rsidRDefault="007C551D" w:rsidP="00431F7E"/>
        </w:tc>
        <w:tc>
          <w:tcPr>
            <w:tcW w:w="360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14:paraId="336E48D2" w14:textId="77777777" w:rsidR="007C551D" w:rsidRDefault="007C551D" w:rsidP="00431F7E"/>
        </w:tc>
        <w:tc>
          <w:tcPr>
            <w:tcW w:w="3044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14:paraId="28EC7FC0" w14:textId="77777777" w:rsidR="007C551D" w:rsidRDefault="007C551D" w:rsidP="00431F7E"/>
        </w:tc>
      </w:tr>
      <w:tr w:rsidR="007C551D" w14:paraId="44A97672" w14:textId="77777777" w:rsidTr="00431F7E">
        <w:tc>
          <w:tcPr>
            <w:tcW w:w="3194" w:type="dxa"/>
            <w:gridSpan w:val="9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1FEAD396" w14:textId="77777777" w:rsidR="007C551D" w:rsidRDefault="007C551D" w:rsidP="00431F7E"/>
        </w:tc>
        <w:tc>
          <w:tcPr>
            <w:tcW w:w="398" w:type="dxa"/>
            <w:vMerge/>
            <w:tcBorders>
              <w:left w:val="single" w:sz="18" w:space="0" w:color="auto"/>
            </w:tcBorders>
          </w:tcPr>
          <w:p w14:paraId="0EC3E575" w14:textId="77777777" w:rsidR="007C551D" w:rsidRDefault="007C551D" w:rsidP="00431F7E"/>
        </w:tc>
        <w:tc>
          <w:tcPr>
            <w:tcW w:w="3174" w:type="dxa"/>
            <w:gridSpan w:val="8"/>
            <w:vMerge/>
          </w:tcPr>
          <w:p w14:paraId="0C466351" w14:textId="77777777" w:rsidR="007C551D" w:rsidRPr="00856284" w:rsidRDefault="007C551D" w:rsidP="00431F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Merge/>
            <w:tcBorders>
              <w:right w:val="single" w:sz="18" w:space="0" w:color="auto"/>
            </w:tcBorders>
          </w:tcPr>
          <w:p w14:paraId="035CDB8B" w14:textId="77777777" w:rsidR="007C551D" w:rsidRDefault="007C551D" w:rsidP="00431F7E"/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14:paraId="1C5F110E" w14:textId="77777777" w:rsidR="007C551D" w:rsidRDefault="007C551D" w:rsidP="00431F7E"/>
        </w:tc>
        <w:tc>
          <w:tcPr>
            <w:tcW w:w="360" w:type="dxa"/>
            <w:vMerge w:val="restart"/>
            <w:tcBorders>
              <w:left w:val="dashed" w:sz="4" w:space="0" w:color="auto"/>
              <w:bottom w:val="single" w:sz="4" w:space="0" w:color="auto"/>
            </w:tcBorders>
          </w:tcPr>
          <w:p w14:paraId="061E0A59" w14:textId="77777777" w:rsidR="007C551D" w:rsidRDefault="007C551D" w:rsidP="00431F7E"/>
        </w:tc>
        <w:tc>
          <w:tcPr>
            <w:tcW w:w="3044" w:type="dxa"/>
            <w:vMerge w:val="restart"/>
            <w:tcBorders>
              <w:bottom w:val="single" w:sz="4" w:space="0" w:color="auto"/>
              <w:right w:val="dashed" w:sz="4" w:space="0" w:color="auto"/>
            </w:tcBorders>
          </w:tcPr>
          <w:p w14:paraId="497FBE04" w14:textId="77777777" w:rsidR="007C551D" w:rsidRDefault="007C551D" w:rsidP="00431F7E">
            <w:pPr>
              <w:rPr>
                <w:rFonts w:hint="eastAsia"/>
              </w:rPr>
            </w:pPr>
          </w:p>
        </w:tc>
      </w:tr>
      <w:tr w:rsidR="007C551D" w14:paraId="4A81E703" w14:textId="77777777" w:rsidTr="00431F7E">
        <w:tc>
          <w:tcPr>
            <w:tcW w:w="3194" w:type="dxa"/>
            <w:gridSpan w:val="9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3431C8D5" w14:textId="77777777" w:rsidR="007C551D" w:rsidRDefault="007C551D" w:rsidP="00431F7E"/>
        </w:tc>
        <w:tc>
          <w:tcPr>
            <w:tcW w:w="398" w:type="dxa"/>
            <w:vMerge/>
            <w:tcBorders>
              <w:left w:val="single" w:sz="18" w:space="0" w:color="auto"/>
            </w:tcBorders>
          </w:tcPr>
          <w:p w14:paraId="74F26FEA" w14:textId="77777777" w:rsidR="007C551D" w:rsidRDefault="007C551D" w:rsidP="00431F7E"/>
        </w:tc>
        <w:tc>
          <w:tcPr>
            <w:tcW w:w="3174" w:type="dxa"/>
            <w:gridSpan w:val="8"/>
            <w:vMerge/>
          </w:tcPr>
          <w:p w14:paraId="13BC4A5D" w14:textId="77777777" w:rsidR="007C551D" w:rsidRPr="00856284" w:rsidRDefault="007C551D" w:rsidP="00431F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Merge/>
            <w:tcBorders>
              <w:right w:val="single" w:sz="18" w:space="0" w:color="auto"/>
            </w:tcBorders>
          </w:tcPr>
          <w:p w14:paraId="397D8A0F" w14:textId="77777777" w:rsidR="007C551D" w:rsidRDefault="007C551D" w:rsidP="00431F7E"/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14:paraId="202624BD" w14:textId="77777777" w:rsidR="007C551D" w:rsidRDefault="007C551D" w:rsidP="00431F7E"/>
        </w:tc>
        <w:tc>
          <w:tcPr>
            <w:tcW w:w="360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14:paraId="725C1E7B" w14:textId="77777777" w:rsidR="007C551D" w:rsidRDefault="007C551D" w:rsidP="00431F7E"/>
        </w:tc>
        <w:tc>
          <w:tcPr>
            <w:tcW w:w="3044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14:paraId="530A3AE3" w14:textId="77777777" w:rsidR="007C551D" w:rsidRDefault="007C551D" w:rsidP="00431F7E"/>
        </w:tc>
      </w:tr>
      <w:tr w:rsidR="007C551D" w14:paraId="6509A987" w14:textId="77777777" w:rsidTr="00431F7E">
        <w:tc>
          <w:tcPr>
            <w:tcW w:w="3194" w:type="dxa"/>
            <w:gridSpan w:val="9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7488420B" w14:textId="77777777" w:rsidR="007C551D" w:rsidRDefault="007C551D" w:rsidP="00431F7E"/>
        </w:tc>
        <w:tc>
          <w:tcPr>
            <w:tcW w:w="398" w:type="dxa"/>
            <w:tcBorders>
              <w:left w:val="single" w:sz="18" w:space="0" w:color="auto"/>
              <w:bottom w:val="single" w:sz="18" w:space="0" w:color="auto"/>
            </w:tcBorders>
          </w:tcPr>
          <w:p w14:paraId="2A5A85AD" w14:textId="77777777" w:rsidR="007C551D" w:rsidRPr="00C90936" w:rsidRDefault="007C551D" w:rsidP="00431F7E">
            <w:pPr>
              <w:spacing w:line="0" w:lineRule="atLeast"/>
              <w:rPr>
                <w:rFonts w:ascii="標楷體" w:eastAsia="標楷體" w:hAnsi="標楷體"/>
                <w:sz w:val="14"/>
                <w:szCs w:val="14"/>
              </w:rPr>
            </w:pPr>
            <w:r w:rsidRPr="00856284">
              <w:rPr>
                <w:rFonts w:ascii="標楷體" w:eastAsia="標楷體" w:hAnsi="標楷體" w:hint="eastAsia"/>
                <w:szCs w:val="14"/>
              </w:rPr>
              <w:t>電話</w:t>
            </w:r>
          </w:p>
        </w:tc>
        <w:tc>
          <w:tcPr>
            <w:tcW w:w="3174" w:type="dxa"/>
            <w:gridSpan w:val="8"/>
            <w:tcBorders>
              <w:bottom w:val="single" w:sz="18" w:space="0" w:color="auto"/>
            </w:tcBorders>
          </w:tcPr>
          <w:p w14:paraId="6DC7040E" w14:textId="77777777" w:rsidR="007C551D" w:rsidRPr="00856284" w:rsidRDefault="007C551D" w:rsidP="00431F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36E7F" w14:textId="77777777" w:rsidR="007C551D" w:rsidRDefault="007C551D" w:rsidP="00431F7E"/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14:paraId="43E2B6B5" w14:textId="77777777" w:rsidR="007C551D" w:rsidRDefault="007C551D" w:rsidP="00431F7E"/>
        </w:tc>
        <w:tc>
          <w:tcPr>
            <w:tcW w:w="360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14:paraId="6B881CE9" w14:textId="77777777" w:rsidR="007C551D" w:rsidRDefault="007C551D" w:rsidP="00431F7E"/>
        </w:tc>
        <w:tc>
          <w:tcPr>
            <w:tcW w:w="3044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14:paraId="5FCA0AB5" w14:textId="77777777" w:rsidR="007C551D" w:rsidRDefault="007C551D" w:rsidP="00431F7E"/>
        </w:tc>
      </w:tr>
      <w:tr w:rsidR="007C551D" w14:paraId="1038A423" w14:textId="77777777" w:rsidTr="00856284">
        <w:trPr>
          <w:trHeight w:val="1031"/>
        </w:trPr>
        <w:tc>
          <w:tcPr>
            <w:tcW w:w="3194" w:type="dxa"/>
            <w:gridSpan w:val="9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EB98FD6" w14:textId="77777777" w:rsidR="007C551D" w:rsidRDefault="007C551D" w:rsidP="00431F7E"/>
        </w:tc>
        <w:tc>
          <w:tcPr>
            <w:tcW w:w="4472" w:type="dxa"/>
            <w:gridSpan w:val="12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FCFDEE1" w14:textId="77777777" w:rsidR="007C551D" w:rsidRDefault="007C551D" w:rsidP="00431F7E">
            <w:pPr>
              <w:rPr>
                <w:rFonts w:hint="eastAsia"/>
              </w:rPr>
            </w:pPr>
          </w:p>
        </w:tc>
        <w:tc>
          <w:tcPr>
            <w:tcW w:w="23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14A64B49" w14:textId="77777777" w:rsidR="007C551D" w:rsidRDefault="007C551D" w:rsidP="00431F7E"/>
        </w:tc>
        <w:tc>
          <w:tcPr>
            <w:tcW w:w="360" w:type="dxa"/>
            <w:vMerge w:val="restart"/>
            <w:tcBorders>
              <w:left w:val="dashed" w:sz="4" w:space="0" w:color="auto"/>
              <w:bottom w:val="dashed" w:sz="4" w:space="0" w:color="auto"/>
            </w:tcBorders>
          </w:tcPr>
          <w:p w14:paraId="4AA2F893" w14:textId="77777777" w:rsidR="007C551D" w:rsidRDefault="007C551D" w:rsidP="00431F7E"/>
        </w:tc>
        <w:tc>
          <w:tcPr>
            <w:tcW w:w="3044" w:type="dxa"/>
            <w:vMerge w:val="restart"/>
            <w:tcBorders>
              <w:bottom w:val="dashed" w:sz="4" w:space="0" w:color="auto"/>
              <w:right w:val="dashed" w:sz="4" w:space="0" w:color="auto"/>
            </w:tcBorders>
          </w:tcPr>
          <w:p w14:paraId="6926FD0F" w14:textId="77777777" w:rsidR="007C551D" w:rsidRDefault="007C551D" w:rsidP="00431F7E">
            <w:pPr>
              <w:rPr>
                <w:rFonts w:hint="eastAsia"/>
              </w:rPr>
            </w:pPr>
          </w:p>
          <w:p w14:paraId="17C72A9A" w14:textId="77777777" w:rsidR="007C551D" w:rsidRDefault="007C551D" w:rsidP="00431F7E">
            <w:pPr>
              <w:rPr>
                <w:rFonts w:hint="eastAsia"/>
              </w:rPr>
            </w:pPr>
          </w:p>
          <w:p w14:paraId="4EBA1CFA" w14:textId="77777777" w:rsidR="007C551D" w:rsidRDefault="007C551D" w:rsidP="00431F7E">
            <w:pPr>
              <w:rPr>
                <w:rFonts w:hint="eastAsia"/>
              </w:rPr>
            </w:pPr>
          </w:p>
          <w:p w14:paraId="54F68427" w14:textId="77777777" w:rsidR="007C551D" w:rsidRPr="008040DD" w:rsidRDefault="007C551D" w:rsidP="00431F7E">
            <w:pPr>
              <w:rPr>
                <w:sz w:val="16"/>
                <w:szCs w:val="16"/>
              </w:rPr>
            </w:pPr>
          </w:p>
        </w:tc>
      </w:tr>
      <w:tr w:rsidR="007C551D" w14:paraId="1A403196" w14:textId="77777777" w:rsidTr="00431F7E">
        <w:tc>
          <w:tcPr>
            <w:tcW w:w="3194" w:type="dxa"/>
            <w:gridSpan w:val="9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FD8FA1" w14:textId="77777777" w:rsidR="007C551D" w:rsidRDefault="007C551D" w:rsidP="00431F7E"/>
        </w:tc>
        <w:tc>
          <w:tcPr>
            <w:tcW w:w="4472" w:type="dxa"/>
            <w:gridSpan w:val="1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57C072E" w14:textId="77777777" w:rsidR="007C551D" w:rsidRPr="00C90936" w:rsidRDefault="007C551D" w:rsidP="00431F7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C90936">
              <w:rPr>
                <w:rFonts w:ascii="標楷體" w:eastAsia="標楷體" w:hAnsi="標楷體" w:hint="eastAsia"/>
                <w:sz w:val="14"/>
                <w:szCs w:val="14"/>
              </w:rPr>
              <w:t>虛線內備機器印證用請勿填寫</w:t>
            </w:r>
          </w:p>
        </w:tc>
        <w:tc>
          <w:tcPr>
            <w:tcW w:w="237" w:type="dxa"/>
            <w:tcBorders>
              <w:top w:val="nil"/>
              <w:left w:val="dashed" w:sz="4" w:space="0" w:color="auto"/>
              <w:bottom w:val="dotted" w:sz="4" w:space="0" w:color="auto"/>
              <w:right w:val="dotted" w:sz="4" w:space="0" w:color="auto"/>
            </w:tcBorders>
          </w:tcPr>
          <w:p w14:paraId="022C3493" w14:textId="77777777" w:rsidR="007C551D" w:rsidRDefault="007C551D" w:rsidP="00431F7E"/>
        </w:tc>
        <w:tc>
          <w:tcPr>
            <w:tcW w:w="360" w:type="dxa"/>
            <w:vMerge/>
            <w:tcBorders>
              <w:top w:val="dashed" w:sz="4" w:space="0" w:color="auto"/>
              <w:left w:val="dotted" w:sz="4" w:space="0" w:color="auto"/>
              <w:bottom w:val="dotted" w:sz="4" w:space="0" w:color="auto"/>
            </w:tcBorders>
          </w:tcPr>
          <w:p w14:paraId="74E99C1A" w14:textId="77777777" w:rsidR="007C551D" w:rsidRDefault="007C551D" w:rsidP="00431F7E"/>
        </w:tc>
        <w:tc>
          <w:tcPr>
            <w:tcW w:w="3044" w:type="dxa"/>
            <w:vMerge/>
            <w:tcBorders>
              <w:top w:val="dashed" w:sz="4" w:space="0" w:color="auto"/>
              <w:bottom w:val="dotted" w:sz="4" w:space="0" w:color="auto"/>
              <w:right w:val="dotted" w:sz="4" w:space="0" w:color="auto"/>
            </w:tcBorders>
          </w:tcPr>
          <w:p w14:paraId="41169433" w14:textId="77777777" w:rsidR="007C551D" w:rsidRDefault="007C551D" w:rsidP="00431F7E"/>
        </w:tc>
      </w:tr>
    </w:tbl>
    <w:p w14:paraId="2BBAFECA" w14:textId="77777777" w:rsidR="004B7F6B" w:rsidRDefault="004B7F6B" w:rsidP="00856284">
      <w:pPr>
        <w:rPr>
          <w:rFonts w:hint="eastAsia"/>
        </w:rPr>
      </w:pPr>
    </w:p>
    <w:sectPr w:rsidR="004B7F6B" w:rsidSect="00856284">
      <w:pgSz w:w="11906" w:h="8391" w:orient="landscape" w:code="11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9526A" w14:textId="77777777" w:rsidR="009B0E98" w:rsidRDefault="009B0E98" w:rsidP="00FC05FC">
      <w:r>
        <w:separator/>
      </w:r>
    </w:p>
  </w:endnote>
  <w:endnote w:type="continuationSeparator" w:id="0">
    <w:p w14:paraId="43640BF9" w14:textId="77777777" w:rsidR="009B0E98" w:rsidRDefault="009B0E98" w:rsidP="00FC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華康中黑體(P)">
    <w:altName w:val="Malgun Gothic Semilight"/>
    <w:charset w:val="88"/>
    <w:family w:val="swiss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BCA04" w14:textId="77777777" w:rsidR="009B0E98" w:rsidRDefault="009B0E98" w:rsidP="00FC05FC">
      <w:r>
        <w:separator/>
      </w:r>
    </w:p>
  </w:footnote>
  <w:footnote w:type="continuationSeparator" w:id="0">
    <w:p w14:paraId="7BFFE2FB" w14:textId="77777777" w:rsidR="009B0E98" w:rsidRDefault="009B0E98" w:rsidP="00FC0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76167"/>
    <w:multiLevelType w:val="hybridMultilevel"/>
    <w:tmpl w:val="16C4D1F8"/>
    <w:lvl w:ilvl="0" w:tplc="93C6C0AC"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num w:numId="1" w16cid:durableId="1908344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536"/>
    <w:rsid w:val="00001AAA"/>
    <w:rsid w:val="00007CFC"/>
    <w:rsid w:val="00011429"/>
    <w:rsid w:val="00013C9C"/>
    <w:rsid w:val="000149A5"/>
    <w:rsid w:val="00017CCD"/>
    <w:rsid w:val="00022752"/>
    <w:rsid w:val="00026F6C"/>
    <w:rsid w:val="000369DD"/>
    <w:rsid w:val="00050B97"/>
    <w:rsid w:val="00061A95"/>
    <w:rsid w:val="000620E2"/>
    <w:rsid w:val="00064BC9"/>
    <w:rsid w:val="00077F00"/>
    <w:rsid w:val="000836D4"/>
    <w:rsid w:val="0009604E"/>
    <w:rsid w:val="000B28A2"/>
    <w:rsid w:val="000F4D63"/>
    <w:rsid w:val="001061F9"/>
    <w:rsid w:val="0011486E"/>
    <w:rsid w:val="00115E70"/>
    <w:rsid w:val="00126B72"/>
    <w:rsid w:val="001277E8"/>
    <w:rsid w:val="00141A04"/>
    <w:rsid w:val="00150102"/>
    <w:rsid w:val="00150574"/>
    <w:rsid w:val="0015199C"/>
    <w:rsid w:val="001723C6"/>
    <w:rsid w:val="00176480"/>
    <w:rsid w:val="00182244"/>
    <w:rsid w:val="001A0A1D"/>
    <w:rsid w:val="001A2027"/>
    <w:rsid w:val="001C3E0A"/>
    <w:rsid w:val="001C744E"/>
    <w:rsid w:val="001D300C"/>
    <w:rsid w:val="001E2AAA"/>
    <w:rsid w:val="001E333D"/>
    <w:rsid w:val="001E4E27"/>
    <w:rsid w:val="001E5DA4"/>
    <w:rsid w:val="001E7782"/>
    <w:rsid w:val="001F7C57"/>
    <w:rsid w:val="00202C3B"/>
    <w:rsid w:val="00210C55"/>
    <w:rsid w:val="0021162E"/>
    <w:rsid w:val="002374F6"/>
    <w:rsid w:val="002400E1"/>
    <w:rsid w:val="0024061B"/>
    <w:rsid w:val="0024495A"/>
    <w:rsid w:val="00260A34"/>
    <w:rsid w:val="00275A99"/>
    <w:rsid w:val="00283A1A"/>
    <w:rsid w:val="002904BA"/>
    <w:rsid w:val="00291D86"/>
    <w:rsid w:val="002A57F1"/>
    <w:rsid w:val="002A5827"/>
    <w:rsid w:val="002F01A5"/>
    <w:rsid w:val="002F2A26"/>
    <w:rsid w:val="002F77B0"/>
    <w:rsid w:val="00304FD6"/>
    <w:rsid w:val="00305E34"/>
    <w:rsid w:val="00333F68"/>
    <w:rsid w:val="00347758"/>
    <w:rsid w:val="003578F9"/>
    <w:rsid w:val="00371066"/>
    <w:rsid w:val="003747B4"/>
    <w:rsid w:val="00382BC8"/>
    <w:rsid w:val="003A39E1"/>
    <w:rsid w:val="003B295E"/>
    <w:rsid w:val="003B381A"/>
    <w:rsid w:val="003C2B01"/>
    <w:rsid w:val="003C7DBF"/>
    <w:rsid w:val="003D2822"/>
    <w:rsid w:val="003D2B83"/>
    <w:rsid w:val="003D42A7"/>
    <w:rsid w:val="003E1455"/>
    <w:rsid w:val="003F05EF"/>
    <w:rsid w:val="003F280E"/>
    <w:rsid w:val="003F7080"/>
    <w:rsid w:val="00410BA4"/>
    <w:rsid w:val="00411338"/>
    <w:rsid w:val="00414B00"/>
    <w:rsid w:val="00415B6D"/>
    <w:rsid w:val="0042206A"/>
    <w:rsid w:val="00431F7E"/>
    <w:rsid w:val="0043535C"/>
    <w:rsid w:val="004430D2"/>
    <w:rsid w:val="004469F4"/>
    <w:rsid w:val="00450A3B"/>
    <w:rsid w:val="00455DC1"/>
    <w:rsid w:val="00456268"/>
    <w:rsid w:val="004611E3"/>
    <w:rsid w:val="004614C3"/>
    <w:rsid w:val="00471A74"/>
    <w:rsid w:val="0047471D"/>
    <w:rsid w:val="00474C5D"/>
    <w:rsid w:val="00482F4E"/>
    <w:rsid w:val="004B357B"/>
    <w:rsid w:val="004B373F"/>
    <w:rsid w:val="004B3907"/>
    <w:rsid w:val="004B7F6B"/>
    <w:rsid w:val="004E158F"/>
    <w:rsid w:val="004E4D22"/>
    <w:rsid w:val="004E5CC4"/>
    <w:rsid w:val="004F3041"/>
    <w:rsid w:val="004F5C72"/>
    <w:rsid w:val="005114BD"/>
    <w:rsid w:val="0052644F"/>
    <w:rsid w:val="00540AD9"/>
    <w:rsid w:val="00550CC6"/>
    <w:rsid w:val="00551195"/>
    <w:rsid w:val="0055244F"/>
    <w:rsid w:val="00557521"/>
    <w:rsid w:val="00560C9E"/>
    <w:rsid w:val="00581A6C"/>
    <w:rsid w:val="005928DE"/>
    <w:rsid w:val="00596C66"/>
    <w:rsid w:val="005A21CD"/>
    <w:rsid w:val="005B0757"/>
    <w:rsid w:val="005B10F9"/>
    <w:rsid w:val="005C47A5"/>
    <w:rsid w:val="005D37BF"/>
    <w:rsid w:val="005E6396"/>
    <w:rsid w:val="005E642F"/>
    <w:rsid w:val="005E68A7"/>
    <w:rsid w:val="00605472"/>
    <w:rsid w:val="006140F0"/>
    <w:rsid w:val="006216D8"/>
    <w:rsid w:val="00621809"/>
    <w:rsid w:val="00627CBF"/>
    <w:rsid w:val="00633F4F"/>
    <w:rsid w:val="0064366E"/>
    <w:rsid w:val="006443D9"/>
    <w:rsid w:val="00644AAE"/>
    <w:rsid w:val="006542A8"/>
    <w:rsid w:val="00672AE2"/>
    <w:rsid w:val="006800BC"/>
    <w:rsid w:val="00680FE5"/>
    <w:rsid w:val="006839E9"/>
    <w:rsid w:val="00694327"/>
    <w:rsid w:val="006A5371"/>
    <w:rsid w:val="006A6D59"/>
    <w:rsid w:val="006B4C6B"/>
    <w:rsid w:val="006C28D1"/>
    <w:rsid w:val="006C63A5"/>
    <w:rsid w:val="006D2873"/>
    <w:rsid w:val="006D5DC4"/>
    <w:rsid w:val="006E3531"/>
    <w:rsid w:val="006F3840"/>
    <w:rsid w:val="006F4807"/>
    <w:rsid w:val="006F5607"/>
    <w:rsid w:val="007146F8"/>
    <w:rsid w:val="007151F3"/>
    <w:rsid w:val="0072012E"/>
    <w:rsid w:val="00722FA8"/>
    <w:rsid w:val="00733ED5"/>
    <w:rsid w:val="00733FEC"/>
    <w:rsid w:val="007502C4"/>
    <w:rsid w:val="0075526F"/>
    <w:rsid w:val="00757DE8"/>
    <w:rsid w:val="00766568"/>
    <w:rsid w:val="00766DC7"/>
    <w:rsid w:val="00776F00"/>
    <w:rsid w:val="007A29EC"/>
    <w:rsid w:val="007A7F73"/>
    <w:rsid w:val="007C1A28"/>
    <w:rsid w:val="007C551D"/>
    <w:rsid w:val="007D24E8"/>
    <w:rsid w:val="007D5188"/>
    <w:rsid w:val="007E00F2"/>
    <w:rsid w:val="007E16C0"/>
    <w:rsid w:val="007F3180"/>
    <w:rsid w:val="007F607E"/>
    <w:rsid w:val="008040DD"/>
    <w:rsid w:val="00814734"/>
    <w:rsid w:val="00835D36"/>
    <w:rsid w:val="00856284"/>
    <w:rsid w:val="0086436C"/>
    <w:rsid w:val="00864E9A"/>
    <w:rsid w:val="008713D7"/>
    <w:rsid w:val="00876A59"/>
    <w:rsid w:val="00883E71"/>
    <w:rsid w:val="00893D9B"/>
    <w:rsid w:val="008A3F2C"/>
    <w:rsid w:val="008A3FB4"/>
    <w:rsid w:val="008B0C43"/>
    <w:rsid w:val="008B78DD"/>
    <w:rsid w:val="008D110E"/>
    <w:rsid w:val="008E4B51"/>
    <w:rsid w:val="008E67DB"/>
    <w:rsid w:val="008F614C"/>
    <w:rsid w:val="00904ED1"/>
    <w:rsid w:val="00910243"/>
    <w:rsid w:val="009133F9"/>
    <w:rsid w:val="0092212C"/>
    <w:rsid w:val="00922725"/>
    <w:rsid w:val="00926767"/>
    <w:rsid w:val="009412EF"/>
    <w:rsid w:val="009431FE"/>
    <w:rsid w:val="009568EC"/>
    <w:rsid w:val="00963D15"/>
    <w:rsid w:val="00967A32"/>
    <w:rsid w:val="00975536"/>
    <w:rsid w:val="0097756E"/>
    <w:rsid w:val="00985472"/>
    <w:rsid w:val="009A27E2"/>
    <w:rsid w:val="009B0E98"/>
    <w:rsid w:val="009C077A"/>
    <w:rsid w:val="009D0436"/>
    <w:rsid w:val="009D37D7"/>
    <w:rsid w:val="009D4A2F"/>
    <w:rsid w:val="00A20CF0"/>
    <w:rsid w:val="00A3426B"/>
    <w:rsid w:val="00A35059"/>
    <w:rsid w:val="00A40809"/>
    <w:rsid w:val="00A41568"/>
    <w:rsid w:val="00A57092"/>
    <w:rsid w:val="00A62648"/>
    <w:rsid w:val="00A80A3D"/>
    <w:rsid w:val="00A81ECB"/>
    <w:rsid w:val="00A90376"/>
    <w:rsid w:val="00A92E4A"/>
    <w:rsid w:val="00A93382"/>
    <w:rsid w:val="00A93496"/>
    <w:rsid w:val="00AA4EE3"/>
    <w:rsid w:val="00AB45F3"/>
    <w:rsid w:val="00AB4F36"/>
    <w:rsid w:val="00AC7ACC"/>
    <w:rsid w:val="00AD7665"/>
    <w:rsid w:val="00AE4FD0"/>
    <w:rsid w:val="00AE6E07"/>
    <w:rsid w:val="00AE7A2B"/>
    <w:rsid w:val="00B204F8"/>
    <w:rsid w:val="00B23E77"/>
    <w:rsid w:val="00B24EE7"/>
    <w:rsid w:val="00B3476C"/>
    <w:rsid w:val="00B36701"/>
    <w:rsid w:val="00B55E18"/>
    <w:rsid w:val="00B639D2"/>
    <w:rsid w:val="00B63DFE"/>
    <w:rsid w:val="00B70333"/>
    <w:rsid w:val="00B74C3D"/>
    <w:rsid w:val="00B83CF7"/>
    <w:rsid w:val="00B9639A"/>
    <w:rsid w:val="00B9783F"/>
    <w:rsid w:val="00B97CA5"/>
    <w:rsid w:val="00BB39F4"/>
    <w:rsid w:val="00BE2BC3"/>
    <w:rsid w:val="00BF5F8E"/>
    <w:rsid w:val="00C0544E"/>
    <w:rsid w:val="00C32E26"/>
    <w:rsid w:val="00C367F2"/>
    <w:rsid w:val="00C439EC"/>
    <w:rsid w:val="00C44214"/>
    <w:rsid w:val="00C450DE"/>
    <w:rsid w:val="00C453DB"/>
    <w:rsid w:val="00C506D9"/>
    <w:rsid w:val="00C536F8"/>
    <w:rsid w:val="00C64E3E"/>
    <w:rsid w:val="00C64F63"/>
    <w:rsid w:val="00C77B29"/>
    <w:rsid w:val="00C80471"/>
    <w:rsid w:val="00CB13FE"/>
    <w:rsid w:val="00CB48B1"/>
    <w:rsid w:val="00CB4D3F"/>
    <w:rsid w:val="00CC298E"/>
    <w:rsid w:val="00CC4933"/>
    <w:rsid w:val="00CD2A3D"/>
    <w:rsid w:val="00CD6370"/>
    <w:rsid w:val="00CE37BB"/>
    <w:rsid w:val="00CE54E9"/>
    <w:rsid w:val="00CE702B"/>
    <w:rsid w:val="00D04ECF"/>
    <w:rsid w:val="00D062B0"/>
    <w:rsid w:val="00D200AF"/>
    <w:rsid w:val="00D33B55"/>
    <w:rsid w:val="00D40259"/>
    <w:rsid w:val="00D43854"/>
    <w:rsid w:val="00D557EA"/>
    <w:rsid w:val="00D5605F"/>
    <w:rsid w:val="00D622EB"/>
    <w:rsid w:val="00D74473"/>
    <w:rsid w:val="00D9039A"/>
    <w:rsid w:val="00D92DB9"/>
    <w:rsid w:val="00D956FC"/>
    <w:rsid w:val="00D95F85"/>
    <w:rsid w:val="00DB0D54"/>
    <w:rsid w:val="00DD1AE6"/>
    <w:rsid w:val="00DD3A89"/>
    <w:rsid w:val="00DE4741"/>
    <w:rsid w:val="00DE6CED"/>
    <w:rsid w:val="00E0298B"/>
    <w:rsid w:val="00E06BB4"/>
    <w:rsid w:val="00E140FE"/>
    <w:rsid w:val="00E23870"/>
    <w:rsid w:val="00E32928"/>
    <w:rsid w:val="00E40C97"/>
    <w:rsid w:val="00E41A7A"/>
    <w:rsid w:val="00E41BE3"/>
    <w:rsid w:val="00E51AD4"/>
    <w:rsid w:val="00E56CC2"/>
    <w:rsid w:val="00E636CF"/>
    <w:rsid w:val="00E65E1F"/>
    <w:rsid w:val="00E66F52"/>
    <w:rsid w:val="00E7614E"/>
    <w:rsid w:val="00EA40A1"/>
    <w:rsid w:val="00EB2850"/>
    <w:rsid w:val="00EB554A"/>
    <w:rsid w:val="00ED2FA1"/>
    <w:rsid w:val="00EE19C9"/>
    <w:rsid w:val="00EE4904"/>
    <w:rsid w:val="00EF7B4A"/>
    <w:rsid w:val="00F1235E"/>
    <w:rsid w:val="00F27E45"/>
    <w:rsid w:val="00F30FB4"/>
    <w:rsid w:val="00F356CF"/>
    <w:rsid w:val="00F41F05"/>
    <w:rsid w:val="00F43185"/>
    <w:rsid w:val="00F51D6B"/>
    <w:rsid w:val="00F75E6E"/>
    <w:rsid w:val="00F766A3"/>
    <w:rsid w:val="00F8323A"/>
    <w:rsid w:val="00F91C58"/>
    <w:rsid w:val="00F94F22"/>
    <w:rsid w:val="00F9503D"/>
    <w:rsid w:val="00F95A8B"/>
    <w:rsid w:val="00FA2375"/>
    <w:rsid w:val="00FA7C2C"/>
    <w:rsid w:val="00FC05FC"/>
    <w:rsid w:val="00FC4BC8"/>
    <w:rsid w:val="00FD0756"/>
    <w:rsid w:val="00FD4C39"/>
    <w:rsid w:val="00FD5107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  <w14:docId w14:val="219481DE"/>
  <w15:chartTrackingRefBased/>
  <w15:docId w15:val="{D27050C4-93E6-4F59-B910-E6C4236C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53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FC05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FC05FC"/>
    <w:rPr>
      <w:kern w:val="2"/>
    </w:rPr>
  </w:style>
  <w:style w:type="paragraph" w:styleId="a5">
    <w:name w:val="footer"/>
    <w:basedOn w:val="a"/>
    <w:link w:val="a6"/>
    <w:uiPriority w:val="99"/>
    <w:unhideWhenUsed/>
    <w:rsid w:val="00FC05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FC05FC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904ED1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904ED1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paragraph">
    <w:name w:val="paragraph"/>
    <w:basedOn w:val="a"/>
    <w:rsid w:val="00CD637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ormaltextrun">
    <w:name w:val="normaltextrun"/>
    <w:basedOn w:val="a0"/>
    <w:rsid w:val="00CD6370"/>
  </w:style>
  <w:style w:type="character" w:customStyle="1" w:styleId="eop">
    <w:name w:val="eop"/>
    <w:basedOn w:val="a0"/>
    <w:rsid w:val="00CD6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EDA794919D9A4A94F82A7C0422443C" ma:contentTypeVersion="17" ma:contentTypeDescription="Create a new document." ma:contentTypeScope="" ma:versionID="e48cc288394fd96d91902d82baa2ccb5">
  <xsd:schema xmlns:xsd="http://www.w3.org/2001/XMLSchema" xmlns:xs="http://www.w3.org/2001/XMLSchema" xmlns:p="http://schemas.microsoft.com/office/2006/metadata/properties" xmlns:ns2="99b9697a-dd8e-4d74-859f-80a01803329d" xmlns:ns3="a4ec5aed-72b8-49ed-b09b-18de780532dd" targetNamespace="http://schemas.microsoft.com/office/2006/metadata/properties" ma:root="true" ma:fieldsID="bc158f6b396840d1ba2ece3f3d57ca81" ns2:_="" ns3:_="">
    <xsd:import namespace="99b9697a-dd8e-4d74-859f-80a01803329d"/>
    <xsd:import namespace="a4ec5aed-72b8-49ed-b09b-18de780532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9697a-dd8e-4d74-859f-80a018033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323a3b6-368f-4cce-a362-bb1482136e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c5aed-72b8-49ed-b09b-18de780532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92aba6e-f676-41c0-b3ea-d2781386bd37}" ma:internalName="TaxCatchAll" ma:showField="CatchAllData" ma:web="a4ec5aed-72b8-49ed-b09b-18de780532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b9697a-dd8e-4d74-859f-80a01803329d">
      <Terms xmlns="http://schemas.microsoft.com/office/infopath/2007/PartnerControls"/>
    </lcf76f155ced4ddcb4097134ff3c332f>
    <TaxCatchAll xmlns="a4ec5aed-72b8-49ed-b09b-18de780532dd" xsi:nil="true"/>
  </documentManagement>
</p:properties>
</file>

<file path=customXml/itemProps1.xml><?xml version="1.0" encoding="utf-8"?>
<ds:datastoreItem xmlns:ds="http://schemas.openxmlformats.org/officeDocument/2006/customXml" ds:itemID="{31795161-9526-42E1-A80B-4275AACC6381}"/>
</file>

<file path=customXml/itemProps2.xml><?xml version="1.0" encoding="utf-8"?>
<ds:datastoreItem xmlns:ds="http://schemas.openxmlformats.org/officeDocument/2006/customXml" ds:itemID="{28BF64E3-26A2-48ED-A459-5A65F9DE9C8C}"/>
</file>

<file path=customXml/itemProps3.xml><?xml version="1.0" encoding="utf-8"?>
<ds:datastoreItem xmlns:ds="http://schemas.openxmlformats.org/officeDocument/2006/customXml" ds:itemID="{7382C492-DFAF-43CC-B2FC-AEB449FEB2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215</Characters>
  <Application>Microsoft Office Word</Application>
  <DocSecurity>0</DocSecurity>
  <Lines>1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郵政劃撥儲金存款單</dc:title>
  <dc:subject/>
  <dc:creator>user</dc:creator>
  <cp:keywords/>
  <cp:lastModifiedBy>吳 駿飛</cp:lastModifiedBy>
  <cp:revision>3</cp:revision>
  <cp:lastPrinted>2021-12-23T03:09:00Z</cp:lastPrinted>
  <dcterms:created xsi:type="dcterms:W3CDTF">2023-11-20T03:38:00Z</dcterms:created>
  <dcterms:modified xsi:type="dcterms:W3CDTF">2023-11-20T03:38:00Z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0x010100B6EDA794919D9A4A94F82A7C0422443C</vt:lpwstr>
  </property>
</Properties>
</file>